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识字4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中国美食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会认“菠、煎”等16个生字，会写“烧、茄”等9个生字。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读准文中美食，了解食物的制作方法。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通过对美食文化的了解，养成爱惜粮食的情感和吃中的文明礼仪。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识记生字，读准词语。了解食物的制作方法，了解中国的饮食文化。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继续了解生字中形旁表义的特点。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>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一、视频导入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1.播放《舌尖上的中国》片段让学生欣赏。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同学们，看了刚才的短片，你有什么感受？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今天老师就带领大家一起走进中国美食的世界，领略中国饮食文化的魅力。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出示课题。（齐读课题）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看图说美食，学习生字词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出示美食图片。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指名学生看图说出美食的名称。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出示美食名称，看看和你们讲的是不是一样的？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出示词语，学生自学生字词，要求读准字音。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同桌出示字词卡片，互读检查。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教师检查：带拼音读词语，去拼音读词语。开火车读生字。看图说词语。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读一读，连一连。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煎         shāo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烧         zhá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炸         dùn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酱         jiān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炖         bào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爆         jiàng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了解食物的制作方法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出示词语，请学生找出词语中表示食物制作方法的汉字。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拌   煎   烧   烤   煮   爆   炖  蒸   炸   炒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除了课本中说到的那些方法？你还知道哪些？（焖、熬、煲……）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从上面的这些字中，你发现了什么规律没有？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（煎、煮、蒸：都是四点底  烧、烤、爆、炖、炸、炒：都是火字旁  拌：提手旁）（教师讲解食物制作方法的区别）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同学们，制作哪些食物时会用到上面这些方法呢？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蒸：粉蒸肉   烧：红烧鱼   炒：农家小炒肉 ……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在括号里填入食物的制作方法。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香（）豆腐   红（）茄子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葱（）牛肉 番茄（）鸡蛋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照样子，写出一个带有下列汉字的食物名称。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拌：凉拌菠菜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烤：烤鸭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煮：水煮鱼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了解一日三餐中食物的不同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请同学们说一说你早上、中午和晚上各吃了什么。（学生自由讨论）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大家吃的东西真丰富，下面我们就来看看我们的一日三餐。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出示课文中的词语，让同学们将他们进行归类。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中餐或晚餐：凉拌菠菜  香煎豆腐  红烧茄子  烤鸭  水煮鱼   葱爆羊肉  小鸡炖蘑菇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早餐：蒸饺  炸酱面   小米粥   蛋炒饭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将下列不是同类的食物找出来画上横线。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炸酱面   热干面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兰州拉面    小米粥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蛋炒饭   水煮鱼   回锅肉    葱爆牛肉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课堂小结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学们，我们的一日三餐很重要，熟话说“早上吃好，中午吃饱，晚上吃少”，我们吃东西可不能挑食，要讲究营养均衡，同时更不能浪费，这些食物可是经过许多人的劳动才做成的，就像《千人糕》一文中所讲的那样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拓展延伸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请同学课后做一个家乡美食的作品展，可以是图片，也可以美文，还可以是小视频。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请同学们回家自己学着做一做简单的菜肴。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5.你的家乡有哪些美食？选一种和大家讲一讲这种美食的制作方法或味道、特点等。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出示生字课件，引导学生观察生字在田字格中的占格情况和书写顺序。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学生每个字书空，指出难写的字。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教师重点指导。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烧：“火”字做偏旁时撇改点，右上“戈”不加点。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烤：“考”字最后不要多写一横，和“与”字作比较。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学生描红，教师巡视指导。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读拼音，写词语。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shāo  kǎo     jī  yā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chǎo  fàn    qié  zi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田字格</w:t>
            </w: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2C214"/>
    <w:multiLevelType w:val="singleLevel"/>
    <w:tmpl w:val="5992C214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92C27C"/>
    <w:multiLevelType w:val="singleLevel"/>
    <w:tmpl w:val="5992C27C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3B888"/>
    <w:multiLevelType w:val="singleLevel"/>
    <w:tmpl w:val="5993B888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993B8BE"/>
    <w:multiLevelType w:val="singleLevel"/>
    <w:tmpl w:val="5993B8BE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93B8DC"/>
    <w:multiLevelType w:val="singleLevel"/>
    <w:tmpl w:val="5993B8DC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93BB83"/>
    <w:multiLevelType w:val="singleLevel"/>
    <w:tmpl w:val="5993BB83"/>
    <w:lvl w:ilvl="0" w:tentative="0">
      <w:start w:val="3"/>
      <w:numFmt w:val="chineseCounting"/>
      <w:suff w:val="nothing"/>
      <w:lvlText w:val="%1、"/>
      <w:lvlJc w:val="left"/>
    </w:lvl>
  </w:abstractNum>
  <w:abstractNum w:abstractNumId="6">
    <w:nsid w:val="5993BBB9"/>
    <w:multiLevelType w:val="singleLevel"/>
    <w:tmpl w:val="5993BBB9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993C0BC"/>
    <w:multiLevelType w:val="singleLevel"/>
    <w:tmpl w:val="5993C0BC"/>
    <w:lvl w:ilvl="0" w:tentative="0">
      <w:start w:val="4"/>
      <w:numFmt w:val="chineseCounting"/>
      <w:suff w:val="nothing"/>
      <w:lvlText w:val="%1、"/>
      <w:lvlJc w:val="left"/>
    </w:lvl>
  </w:abstractNum>
  <w:abstractNum w:abstractNumId="8">
    <w:nsid w:val="5993C244"/>
    <w:multiLevelType w:val="singleLevel"/>
    <w:tmpl w:val="5993C244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93C37C"/>
    <w:multiLevelType w:val="singleLevel"/>
    <w:tmpl w:val="5993C37C"/>
    <w:lvl w:ilvl="0" w:tentative="0">
      <w:start w:val="5"/>
      <w:numFmt w:val="chineseCounting"/>
      <w:suff w:val="nothing"/>
      <w:lvlText w:val="%1、"/>
      <w:lvlJc w:val="left"/>
    </w:lvl>
  </w:abstractNum>
  <w:abstractNum w:abstractNumId="10">
    <w:nsid w:val="5993C492"/>
    <w:multiLevelType w:val="singleLevel"/>
    <w:tmpl w:val="5993C492"/>
    <w:lvl w:ilvl="0" w:tentative="0">
      <w:start w:val="1"/>
      <w:numFmt w:val="decimal"/>
      <w:suff w:val="nothing"/>
      <w:lvlText w:val="%1."/>
      <w:lvlJc w:val="left"/>
    </w:lvl>
  </w:abstractNum>
  <w:abstractNum w:abstractNumId="11">
    <w:nsid w:val="5993C4E2"/>
    <w:multiLevelType w:val="singleLevel"/>
    <w:tmpl w:val="5993C4E2"/>
    <w:lvl w:ilvl="0" w:tentative="0">
      <w:start w:val="7"/>
      <w:numFmt w:val="chineseCounting"/>
      <w:suff w:val="nothing"/>
      <w:lvlText w:val="%1、"/>
      <w:lvlJc w:val="left"/>
    </w:lvl>
  </w:abstractNum>
  <w:abstractNum w:abstractNumId="12">
    <w:nsid w:val="5993C528"/>
    <w:multiLevelType w:val="singleLevel"/>
    <w:tmpl w:val="5993C528"/>
    <w:lvl w:ilvl="0" w:tentative="0">
      <w:start w:val="1"/>
      <w:numFmt w:val="decimal"/>
      <w:suff w:val="nothing"/>
      <w:lvlText w:val="%1."/>
      <w:lvlJc w:val="left"/>
    </w:lvl>
  </w:abstractNum>
  <w:abstractNum w:abstractNumId="13">
    <w:nsid w:val="59968946"/>
    <w:multiLevelType w:val="singleLevel"/>
    <w:tmpl w:val="59968946"/>
    <w:lvl w:ilvl="0" w:tentative="0">
      <w:start w:val="1"/>
      <w:numFmt w:val="decimal"/>
      <w:suff w:val="nothing"/>
      <w:lvlText w:val="%1."/>
      <w:lvlJc w:val="left"/>
    </w:lvl>
  </w:abstractNum>
  <w:abstractNum w:abstractNumId="14">
    <w:nsid w:val="59968A0F"/>
    <w:multiLevelType w:val="singleLevel"/>
    <w:tmpl w:val="59968A0F"/>
    <w:lvl w:ilvl="0" w:tentative="0">
      <w:start w:val="2"/>
      <w:numFmt w:val="decimal"/>
      <w:suff w:val="nothing"/>
      <w:lvlText w:val="%1."/>
      <w:lvlJc w:val="left"/>
    </w:lvl>
  </w:abstractNum>
  <w:abstractNum w:abstractNumId="15">
    <w:nsid w:val="59968BC0"/>
    <w:multiLevelType w:val="singleLevel"/>
    <w:tmpl w:val="59968BC0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59968CDF"/>
    <w:multiLevelType w:val="singleLevel"/>
    <w:tmpl w:val="59968CDF"/>
    <w:lvl w:ilvl="0" w:tentative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3"/>
  </w:num>
  <w:num w:numId="7">
    <w:abstractNumId w:val="5"/>
  </w:num>
  <w:num w:numId="8">
    <w:abstractNumId w:val="6"/>
  </w:num>
  <w:num w:numId="9">
    <w:abstractNumId w:val="14"/>
  </w:num>
  <w:num w:numId="10">
    <w:abstractNumId w:val="7"/>
  </w:num>
  <w:num w:numId="11">
    <w:abstractNumId w:val="8"/>
  </w:num>
  <w:num w:numId="12">
    <w:abstractNumId w:val="15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5184D"/>
    <w:rsid w:val="22742D68"/>
    <w:rsid w:val="420A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3EB18E1B2BDE454980A2157009BB59E5</vt:lpwstr>
  </property>
</Properties>
</file>